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8A6C" w14:textId="5ACA7D18" w:rsidR="00ED0777" w:rsidRDefault="00ED0777" w:rsidP="00ED0777">
      <w:pPr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  <w:r w:rsidRPr="00ED0777"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  <w:t>Le Télégramme mardi 16 novembre 2021</w:t>
      </w:r>
    </w:p>
    <w:p w14:paraId="252DF4D0" w14:textId="77777777" w:rsidR="00ED0777" w:rsidRPr="00ED0777" w:rsidRDefault="00ED0777" w:rsidP="00ED0777">
      <w:pPr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fr-FR"/>
        </w:rPr>
      </w:pPr>
    </w:p>
    <w:p w14:paraId="6DE921F7" w14:textId="1F648C7E" w:rsidR="00ED0777" w:rsidRPr="00ED0777" w:rsidRDefault="00ED0777" w:rsidP="00ED0777">
      <w:pPr>
        <w:spacing w:after="24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</w:pPr>
      <w:r w:rsidRPr="00ED0777">
        <w:rPr>
          <w:rFonts w:ascii="Times New Roman" w:eastAsia="Times New Roman" w:hAnsi="Times New Roman" w:cs="Times New Roman"/>
          <w:kern w:val="36"/>
          <w:sz w:val="48"/>
          <w:szCs w:val="48"/>
          <w:lang w:eastAsia="fr-FR"/>
        </w:rPr>
        <w:t>À Plougastel-Daoulas, accueil de la délégation Erasmus + à l’école Saint-Pierre</w:t>
      </w:r>
    </w:p>
    <w:p w14:paraId="23C8F6E5" w14:textId="52F51647" w:rsidR="00ED0777" w:rsidRPr="00ED0777" w:rsidRDefault="00ED0777" w:rsidP="00ED0777">
      <w:pPr>
        <w:spacing w:after="0" w:line="240" w:lineRule="auto"/>
        <w:rPr>
          <w:rFonts w:ascii="Helvetica" w:eastAsia="Times New Roman" w:hAnsi="Helvetica" w:cs="Helvetica"/>
          <w:color w:val="161616"/>
          <w:sz w:val="15"/>
          <w:szCs w:val="15"/>
          <w:lang w:eastAsia="fr-FR"/>
        </w:rPr>
      </w:pPr>
    </w:p>
    <w:p w14:paraId="6FB473E6" w14:textId="6F158309" w:rsidR="00ED0777" w:rsidRDefault="00ED0777" w:rsidP="00ED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077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2666FD" wp14:editId="3F49CFA7">
            <wp:extent cx="6438900" cy="3219450"/>
            <wp:effectExtent l="0" t="0" r="0" b="0"/>
            <wp:docPr id="1" name="Image 1" descr="Nathan, jeune sonneur élève de l’école, a clos la cérémonie d’accueil de la délég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han, jeune sonneur élève de l’école, a clos la cérémonie d’accueil de la délég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777">
        <w:rPr>
          <w:rFonts w:ascii="Times New Roman" w:eastAsia="Times New Roman" w:hAnsi="Times New Roman" w:cs="Times New Roman"/>
          <w:sz w:val="24"/>
          <w:szCs w:val="24"/>
          <w:lang w:eastAsia="fr-FR"/>
        </w:rPr>
        <w:t>Nathan, jeune sonneur élève de l’école, a clos la cérémonie d’accueil de la délégation.</w:t>
      </w:r>
    </w:p>
    <w:p w14:paraId="2750E84E" w14:textId="77777777" w:rsidR="00ED0777" w:rsidRPr="00ED0777" w:rsidRDefault="00ED0777" w:rsidP="00ED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CF2E0B" w14:textId="77777777" w:rsidR="00ED0777" w:rsidRPr="00ED0777" w:rsidRDefault="00ED0777" w:rsidP="00ED077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4"/>
          <w:szCs w:val="24"/>
          <w:lang w:eastAsia="fr-FR"/>
        </w:rPr>
      </w:pPr>
      <w:r w:rsidRPr="00ED0777">
        <w:rPr>
          <w:rFonts w:ascii="Helvetica" w:eastAsia="Times New Roman" w:hAnsi="Helvetica" w:cs="Helvetica"/>
          <w:color w:val="161616"/>
          <w:sz w:val="24"/>
          <w:szCs w:val="24"/>
          <w:lang w:eastAsia="fr-FR"/>
        </w:rPr>
        <w:t>L’ambiance était à la fête lundi matin à l’école Saint-Pierre. Sonneurs, chants, danses et musiques ont résonné dans la cour pour accueillir dignement la délégation de professeurs grecs, allemands, italiens et anglais qui participent au programme </w:t>
      </w:r>
      <w:hyperlink r:id="rId5" w:tooltip="www.letelegramme.fr" w:history="1">
        <w:r w:rsidRPr="00ED0777">
          <w:rPr>
            <w:rFonts w:ascii="Helvetica" w:eastAsia="Times New Roman" w:hAnsi="Helvetica" w:cs="Helvetica"/>
            <w:color w:val="161616"/>
            <w:sz w:val="24"/>
            <w:szCs w:val="24"/>
            <w:u w:val="single"/>
            <w:lang w:eastAsia="fr-FR"/>
          </w:rPr>
          <w:t>Erasmus +</w:t>
        </w:r>
      </w:hyperlink>
      <w:r w:rsidRPr="00ED0777">
        <w:rPr>
          <w:rFonts w:ascii="Helvetica" w:eastAsia="Times New Roman" w:hAnsi="Helvetica" w:cs="Helvetica"/>
          <w:color w:val="161616"/>
          <w:sz w:val="24"/>
          <w:szCs w:val="24"/>
          <w:lang w:eastAsia="fr-FR"/>
        </w:rPr>
        <w:t>. Toute l’école était réunie pour l’occasion et les élèves n’ont pas manqué d’agiter fièrement les drapeaux européens réalisés en classe. La délégation, présente à Plougastel jusqu’à mercredi, sera également invitée à la mairie avant de découvrir la région.</w:t>
      </w:r>
    </w:p>
    <w:p w14:paraId="622B72EA" w14:textId="77777777" w:rsidR="006350EF" w:rsidRDefault="006350EF"/>
    <w:sectPr w:rsidR="0063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77"/>
    <w:rsid w:val="006350EF"/>
    <w:rsid w:val="00E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65D"/>
  <w15:chartTrackingRefBased/>
  <w15:docId w15:val="{191F7A5A-75CB-4886-B9EE-026D5D8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telegramme.fr/finistere/brest/erasmus-33-ans-d-union-entre-europe-et-etudiants-11-10-2019-12405930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Saint-Pierre</dc:creator>
  <cp:keywords/>
  <dc:description/>
  <cp:lastModifiedBy>Accueil Saint-Pierre</cp:lastModifiedBy>
  <cp:revision>1</cp:revision>
  <dcterms:created xsi:type="dcterms:W3CDTF">2021-11-16T17:32:00Z</dcterms:created>
  <dcterms:modified xsi:type="dcterms:W3CDTF">2021-11-16T17:34:00Z</dcterms:modified>
</cp:coreProperties>
</file>